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47" w:rsidRPr="001B432F" w:rsidRDefault="001B432F" w:rsidP="001B432F">
      <w:pPr>
        <w:jc w:val="center"/>
        <w:rPr>
          <w:sz w:val="36"/>
        </w:rPr>
      </w:pPr>
      <w:r w:rsidRPr="001B432F">
        <w:rPr>
          <w:sz w:val="36"/>
        </w:rPr>
        <w:t>Time Sheet</w:t>
      </w:r>
      <w:bookmarkStart w:id="0" w:name="_GoBack"/>
      <w:bookmarkEnd w:id="0"/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3618"/>
        <w:gridCol w:w="2610"/>
        <w:gridCol w:w="1710"/>
        <w:gridCol w:w="1710"/>
      </w:tblGrid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2"/>
              </w:rPr>
            </w:pPr>
            <w:r w:rsidRPr="001B432F">
              <w:rPr>
                <w:sz w:val="32"/>
              </w:rPr>
              <w:t>Name</w:t>
            </w: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2"/>
              </w:rPr>
            </w:pPr>
            <w:r w:rsidRPr="001B432F">
              <w:rPr>
                <w:sz w:val="32"/>
              </w:rPr>
              <w:t>Full or Part Time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2"/>
              </w:rPr>
            </w:pPr>
            <w:r w:rsidRPr="001B432F">
              <w:rPr>
                <w:sz w:val="32"/>
              </w:rPr>
              <w:t>Time In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2"/>
              </w:rPr>
            </w:pPr>
            <w:r w:rsidRPr="001B432F">
              <w:rPr>
                <w:sz w:val="32"/>
              </w:rPr>
              <w:t>Time Out</w:t>
            </w: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  <w:tr w:rsidR="001B432F" w:rsidTr="001B432F">
        <w:tc>
          <w:tcPr>
            <w:tcW w:w="3618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2610" w:type="dxa"/>
          </w:tcPr>
          <w:p w:rsidR="001B432F" w:rsidRPr="001B432F" w:rsidRDefault="001B432F" w:rsidP="002578AC">
            <w:pPr>
              <w:rPr>
                <w:sz w:val="36"/>
              </w:rPr>
            </w:pPr>
            <w:r w:rsidRPr="001B432F">
              <w:rPr>
                <w:sz w:val="36"/>
              </w:rPr>
              <w:t xml:space="preserve">      </w:t>
            </w:r>
            <w:r w:rsidRPr="001B432F">
              <w:rPr>
                <w:sz w:val="36"/>
              </w:rPr>
              <w:t>FT       PT</w:t>
            </w: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  <w:tc>
          <w:tcPr>
            <w:tcW w:w="1710" w:type="dxa"/>
          </w:tcPr>
          <w:p w:rsidR="001B432F" w:rsidRPr="001B432F" w:rsidRDefault="001B432F">
            <w:pPr>
              <w:rPr>
                <w:sz w:val="36"/>
              </w:rPr>
            </w:pPr>
          </w:p>
        </w:tc>
      </w:tr>
    </w:tbl>
    <w:p w:rsidR="001B432F" w:rsidRDefault="001B432F"/>
    <w:sectPr w:rsidR="001B432F" w:rsidSect="001B432F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2F"/>
    <w:rsid w:val="001B432F"/>
    <w:rsid w:val="004C1470"/>
    <w:rsid w:val="00A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4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4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2013-08-23T12:04:00Z</cp:lastPrinted>
  <dcterms:created xsi:type="dcterms:W3CDTF">2013-08-23T11:58:00Z</dcterms:created>
  <dcterms:modified xsi:type="dcterms:W3CDTF">2013-08-23T12:05:00Z</dcterms:modified>
</cp:coreProperties>
</file>